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25" w:rsidRDefault="00481D25">
      <w:r>
        <w:t>GOVERNORS ATTENANCE AT MEETINGS 2023-2024</w:t>
      </w:r>
    </w:p>
    <w:p w:rsidR="00481D25" w:rsidRDefault="00481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81D25" w:rsidTr="00481D25">
        <w:tc>
          <w:tcPr>
            <w:tcW w:w="1992" w:type="dxa"/>
          </w:tcPr>
          <w:p w:rsidR="00481D25" w:rsidRDefault="00481D25">
            <w:r>
              <w:t xml:space="preserve">Name </w:t>
            </w:r>
          </w:p>
        </w:tc>
        <w:tc>
          <w:tcPr>
            <w:tcW w:w="1992" w:type="dxa"/>
          </w:tcPr>
          <w:p w:rsidR="00481D25" w:rsidRDefault="00481D25">
            <w:r>
              <w:t>FGB</w:t>
            </w:r>
          </w:p>
        </w:tc>
        <w:tc>
          <w:tcPr>
            <w:tcW w:w="1992" w:type="dxa"/>
          </w:tcPr>
          <w:p w:rsidR="00481D25" w:rsidRDefault="00481D25">
            <w:r>
              <w:t>FGB</w:t>
            </w:r>
          </w:p>
        </w:tc>
        <w:tc>
          <w:tcPr>
            <w:tcW w:w="1993" w:type="dxa"/>
          </w:tcPr>
          <w:p w:rsidR="00481D25" w:rsidRDefault="00481D25">
            <w:r>
              <w:t>FGB</w:t>
            </w:r>
          </w:p>
        </w:tc>
        <w:tc>
          <w:tcPr>
            <w:tcW w:w="1993" w:type="dxa"/>
          </w:tcPr>
          <w:p w:rsidR="00481D25" w:rsidRDefault="00481D25">
            <w:r>
              <w:t>FGB</w:t>
            </w:r>
          </w:p>
        </w:tc>
        <w:tc>
          <w:tcPr>
            <w:tcW w:w="1993" w:type="dxa"/>
          </w:tcPr>
          <w:p w:rsidR="00481D25" w:rsidRDefault="00481D25">
            <w:r>
              <w:t>FGB</w:t>
            </w:r>
          </w:p>
        </w:tc>
        <w:tc>
          <w:tcPr>
            <w:tcW w:w="1993" w:type="dxa"/>
          </w:tcPr>
          <w:p w:rsidR="00481D25" w:rsidRDefault="00481D25">
            <w:r>
              <w:t>FGB</w:t>
            </w:r>
          </w:p>
        </w:tc>
      </w:tr>
      <w:tr w:rsidR="00481D25" w:rsidTr="00481D25">
        <w:tc>
          <w:tcPr>
            <w:tcW w:w="1992" w:type="dxa"/>
          </w:tcPr>
          <w:p w:rsidR="00481D25" w:rsidRDefault="00481D25"/>
          <w:p w:rsidR="007D683E" w:rsidRDefault="007D683E"/>
        </w:tc>
        <w:tc>
          <w:tcPr>
            <w:tcW w:w="1992" w:type="dxa"/>
          </w:tcPr>
          <w:p w:rsidR="00481D25" w:rsidRDefault="007D683E">
            <w:r>
              <w:t>26.10.2023</w:t>
            </w:r>
          </w:p>
        </w:tc>
        <w:tc>
          <w:tcPr>
            <w:tcW w:w="1992" w:type="dxa"/>
          </w:tcPr>
          <w:p w:rsidR="00481D25" w:rsidRDefault="00A97231">
            <w:r>
              <w:t>19</w:t>
            </w:r>
            <w:r w:rsidR="007D683E">
              <w:t>.12.2023</w:t>
            </w:r>
          </w:p>
        </w:tc>
        <w:tc>
          <w:tcPr>
            <w:tcW w:w="1993" w:type="dxa"/>
          </w:tcPr>
          <w:p w:rsidR="00481D25" w:rsidRDefault="007D683E">
            <w:r>
              <w:t>5.2.2024</w:t>
            </w:r>
          </w:p>
        </w:tc>
        <w:tc>
          <w:tcPr>
            <w:tcW w:w="1993" w:type="dxa"/>
          </w:tcPr>
          <w:p w:rsidR="00481D25" w:rsidRDefault="007D683E">
            <w:r>
              <w:t>11.3.2024</w:t>
            </w:r>
          </w:p>
        </w:tc>
        <w:tc>
          <w:tcPr>
            <w:tcW w:w="1993" w:type="dxa"/>
          </w:tcPr>
          <w:p w:rsidR="00481D25" w:rsidRDefault="007D683E">
            <w:r>
              <w:t>29.4.2024</w:t>
            </w:r>
          </w:p>
        </w:tc>
        <w:tc>
          <w:tcPr>
            <w:tcW w:w="1993" w:type="dxa"/>
          </w:tcPr>
          <w:p w:rsidR="00481D25" w:rsidRDefault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Natalie Evans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Chair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Co-opted Governor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 xml:space="preserve">Yes 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 xml:space="preserve">Yes 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Ken Lewis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Vice Chair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Co-opted Governor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Cara Atkinson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Co-opted Governor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Apologies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Apologies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Apologies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6F1765" w:rsidP="00481D25">
            <w:r>
              <w:t>Not present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 xml:space="preserve">Renuka </w:t>
            </w:r>
            <w:proofErr w:type="spellStart"/>
            <w:r w:rsidRPr="00533314">
              <w:rPr>
                <w:sz w:val="24"/>
                <w:szCs w:val="24"/>
              </w:rPr>
              <w:t>Pragalathan</w:t>
            </w:r>
            <w:proofErr w:type="spellEnd"/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LA Governor</w:t>
            </w:r>
          </w:p>
        </w:tc>
        <w:tc>
          <w:tcPr>
            <w:tcW w:w="1992" w:type="dxa"/>
          </w:tcPr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F93519" w:rsidP="00481D25">
            <w:r>
              <w:t>Apologies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044596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6F1765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Default="00481D25" w:rsidP="00481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Safia</w:t>
            </w:r>
            <w:proofErr w:type="spellEnd"/>
            <w:r>
              <w:rPr>
                <w:sz w:val="24"/>
                <w:szCs w:val="24"/>
              </w:rPr>
              <w:t xml:space="preserve"> Palmer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044596" w:rsidP="00481D25">
            <w:r>
              <w:t>Apologies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044596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7D683E" w:rsidTr="00481D25">
        <w:tc>
          <w:tcPr>
            <w:tcW w:w="1992" w:type="dxa"/>
          </w:tcPr>
          <w:p w:rsidR="007D683E" w:rsidRDefault="007D683E" w:rsidP="007D683E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Hayley Campbell</w:t>
            </w:r>
          </w:p>
          <w:p w:rsidR="007D683E" w:rsidRDefault="007D683E" w:rsidP="007D6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  <w:p w:rsidR="007D683E" w:rsidRDefault="007D683E" w:rsidP="007D6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992" w:type="dxa"/>
          </w:tcPr>
          <w:p w:rsidR="007D683E" w:rsidRDefault="007D683E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7D683E" w:rsidRDefault="007D683E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7D683E" w:rsidRDefault="007D683E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7D683E" w:rsidRDefault="007D683E" w:rsidP="00481D25"/>
          <w:p w:rsidR="00A97231" w:rsidRDefault="00A97231" w:rsidP="00481D25">
            <w:r>
              <w:t>Apologies</w:t>
            </w:r>
          </w:p>
        </w:tc>
        <w:tc>
          <w:tcPr>
            <w:tcW w:w="1993" w:type="dxa"/>
          </w:tcPr>
          <w:p w:rsidR="007D683E" w:rsidRDefault="007D683E" w:rsidP="00481D25"/>
        </w:tc>
        <w:tc>
          <w:tcPr>
            <w:tcW w:w="1993" w:type="dxa"/>
          </w:tcPr>
          <w:p w:rsidR="007D683E" w:rsidRDefault="007D683E" w:rsidP="00481D25"/>
        </w:tc>
      </w:tr>
      <w:tr w:rsidR="00481D25" w:rsidTr="00481D25">
        <w:tc>
          <w:tcPr>
            <w:tcW w:w="1992" w:type="dxa"/>
          </w:tcPr>
          <w:p w:rsidR="00481D25" w:rsidRDefault="007D683E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 Wain</w:t>
            </w:r>
          </w:p>
          <w:p w:rsidR="007D683E" w:rsidRDefault="007D683E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</w:p>
          <w:p w:rsidR="007D683E" w:rsidRDefault="007D683E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  <w:p w:rsidR="007D683E" w:rsidRDefault="007D683E" w:rsidP="00481D2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N/A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N/A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N/A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lastRenderedPageBreak/>
              <w:t>Lesley Harris</w:t>
            </w:r>
          </w:p>
          <w:p w:rsidR="00481D25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Head Teacher</w:t>
            </w:r>
          </w:p>
          <w:p w:rsidR="007D683E" w:rsidRPr="00533314" w:rsidRDefault="007D683E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Nicola Chapman -</w:t>
            </w:r>
            <w:r w:rsidR="007D683E">
              <w:rPr>
                <w:sz w:val="24"/>
                <w:szCs w:val="24"/>
              </w:rPr>
              <w:t>C</w:t>
            </w:r>
            <w:r w:rsidRPr="00533314">
              <w:rPr>
                <w:sz w:val="24"/>
                <w:szCs w:val="24"/>
              </w:rPr>
              <w:t>lerk</w:t>
            </w:r>
            <w:r w:rsidR="007D683E">
              <w:rPr>
                <w:sz w:val="24"/>
                <w:szCs w:val="24"/>
              </w:rPr>
              <w:t xml:space="preserve"> to the</w:t>
            </w:r>
          </w:p>
          <w:p w:rsidR="007D683E" w:rsidRPr="00533314" w:rsidRDefault="007D683E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Governors 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044596" w:rsidRDefault="00044596" w:rsidP="00481D25">
            <w:r>
              <w:t>-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Connaughton</w:t>
            </w:r>
          </w:p>
          <w:p w:rsidR="007D683E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Finance Consultant DRB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044596" w:rsidP="00481D25">
            <w:r>
              <w:t>Apologies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044596" w:rsidP="00481D25">
            <w:r>
              <w:t>Apologies</w:t>
            </w:r>
          </w:p>
          <w:p w:rsidR="00A97231" w:rsidRDefault="00A97231" w:rsidP="00481D25"/>
        </w:tc>
        <w:tc>
          <w:tcPr>
            <w:tcW w:w="1993" w:type="dxa"/>
          </w:tcPr>
          <w:p w:rsidR="00481D25" w:rsidRDefault="00481D25" w:rsidP="00481D25"/>
          <w:p w:rsidR="006F1765" w:rsidRDefault="006F1765" w:rsidP="00481D25">
            <w:r>
              <w:t>Yes</w:t>
            </w:r>
            <w:bookmarkStart w:id="0" w:name="_GoBack"/>
            <w:bookmarkEnd w:id="0"/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7D683E" w:rsidTr="00481D25">
        <w:tc>
          <w:tcPr>
            <w:tcW w:w="1992" w:type="dxa"/>
          </w:tcPr>
          <w:p w:rsidR="007D683E" w:rsidRDefault="007D683E" w:rsidP="00481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Arvinder</w:t>
            </w:r>
            <w:proofErr w:type="spellEnd"/>
            <w:r>
              <w:rPr>
                <w:sz w:val="24"/>
                <w:szCs w:val="24"/>
              </w:rPr>
              <w:t xml:space="preserve"> Kaur</w:t>
            </w:r>
          </w:p>
          <w:p w:rsidR="007D683E" w:rsidRDefault="007D683E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Finance Consultant DRB</w:t>
            </w:r>
          </w:p>
        </w:tc>
        <w:tc>
          <w:tcPr>
            <w:tcW w:w="1992" w:type="dxa"/>
          </w:tcPr>
          <w:p w:rsidR="007D683E" w:rsidRDefault="007D683E" w:rsidP="00481D25"/>
          <w:p w:rsidR="00A97231" w:rsidRDefault="00A97231" w:rsidP="00481D25">
            <w:r>
              <w:t>N/A</w:t>
            </w:r>
          </w:p>
        </w:tc>
        <w:tc>
          <w:tcPr>
            <w:tcW w:w="1992" w:type="dxa"/>
          </w:tcPr>
          <w:p w:rsidR="007D683E" w:rsidRDefault="007D683E" w:rsidP="00481D25"/>
          <w:p w:rsidR="00A97231" w:rsidRDefault="00A97231" w:rsidP="00481D25">
            <w:r>
              <w:t>N/A</w:t>
            </w:r>
          </w:p>
        </w:tc>
        <w:tc>
          <w:tcPr>
            <w:tcW w:w="1993" w:type="dxa"/>
          </w:tcPr>
          <w:p w:rsidR="007D683E" w:rsidRDefault="007D683E" w:rsidP="00481D25"/>
          <w:p w:rsidR="00A97231" w:rsidRDefault="00A97231" w:rsidP="00481D25">
            <w:r>
              <w:t>N/A</w:t>
            </w:r>
          </w:p>
        </w:tc>
        <w:tc>
          <w:tcPr>
            <w:tcW w:w="1993" w:type="dxa"/>
          </w:tcPr>
          <w:p w:rsidR="007D683E" w:rsidRDefault="007D683E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7D683E" w:rsidRDefault="007D683E" w:rsidP="00481D25"/>
        </w:tc>
        <w:tc>
          <w:tcPr>
            <w:tcW w:w="1993" w:type="dxa"/>
          </w:tcPr>
          <w:p w:rsidR="007D683E" w:rsidRDefault="007D683E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Katy Wood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Observer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  <w:p w:rsidR="00A97231" w:rsidRDefault="00A97231" w:rsidP="00481D25"/>
        </w:tc>
        <w:tc>
          <w:tcPr>
            <w:tcW w:w="1992" w:type="dxa"/>
          </w:tcPr>
          <w:p w:rsidR="00481D25" w:rsidRDefault="00481D25" w:rsidP="00481D25"/>
          <w:p w:rsidR="00044596" w:rsidRDefault="00044596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044596" w:rsidRDefault="00044596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044596" w:rsidRDefault="00044596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Lisa Collins</w:t>
            </w:r>
          </w:p>
          <w:p w:rsidR="00481D25" w:rsidRPr="00533314" w:rsidRDefault="00481D25" w:rsidP="00481D25">
            <w:pPr>
              <w:rPr>
                <w:sz w:val="24"/>
                <w:szCs w:val="24"/>
              </w:rPr>
            </w:pPr>
            <w:r w:rsidRPr="00533314">
              <w:rPr>
                <w:sz w:val="24"/>
                <w:szCs w:val="24"/>
              </w:rPr>
              <w:t>Observer</w:t>
            </w:r>
          </w:p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  <w:p w:rsidR="00A97231" w:rsidRDefault="00A97231" w:rsidP="00481D25"/>
        </w:tc>
        <w:tc>
          <w:tcPr>
            <w:tcW w:w="1992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  <w:p w:rsidR="00A97231" w:rsidRDefault="00A97231" w:rsidP="00481D25">
            <w:r>
              <w:t>Yes</w:t>
            </w:r>
          </w:p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81D25" w:rsidRDefault="00481D25" w:rsidP="00481D25"/>
        </w:tc>
        <w:tc>
          <w:tcPr>
            <w:tcW w:w="1992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  <w:tr w:rsidR="00481D25" w:rsidTr="00481D25">
        <w:tc>
          <w:tcPr>
            <w:tcW w:w="1992" w:type="dxa"/>
          </w:tcPr>
          <w:p w:rsidR="00481D25" w:rsidRPr="00533314" w:rsidRDefault="00481D25" w:rsidP="00481D2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81D25" w:rsidRDefault="00481D25" w:rsidP="00481D25"/>
        </w:tc>
        <w:tc>
          <w:tcPr>
            <w:tcW w:w="1992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  <w:tc>
          <w:tcPr>
            <w:tcW w:w="1993" w:type="dxa"/>
          </w:tcPr>
          <w:p w:rsidR="00481D25" w:rsidRDefault="00481D25" w:rsidP="00481D25"/>
        </w:tc>
      </w:tr>
    </w:tbl>
    <w:p w:rsidR="00481D25" w:rsidRDefault="00481D25"/>
    <w:sectPr w:rsidR="00481D25" w:rsidSect="00481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25"/>
    <w:rsid w:val="00044596"/>
    <w:rsid w:val="00481D25"/>
    <w:rsid w:val="006F1765"/>
    <w:rsid w:val="007D683E"/>
    <w:rsid w:val="00A97231"/>
    <w:rsid w:val="00BD125E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FC5B"/>
  <w15:chartTrackingRefBased/>
  <w15:docId w15:val="{AAD32F8D-AA2D-43BD-AFCE-CF7C9847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Harris</dc:creator>
  <cp:keywords/>
  <dc:description/>
  <cp:lastModifiedBy>Lesley Harris</cp:lastModifiedBy>
  <cp:revision>2</cp:revision>
  <dcterms:created xsi:type="dcterms:W3CDTF">2024-04-14T18:24:00Z</dcterms:created>
  <dcterms:modified xsi:type="dcterms:W3CDTF">2024-04-14T18:24:00Z</dcterms:modified>
</cp:coreProperties>
</file>